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14" w:rsidRPr="00DE6614" w:rsidRDefault="00DE5F73" w:rsidP="00DE6614">
      <w:pPr>
        <w:pStyle w:val="1"/>
        <w:jc w:val="center"/>
        <w:rPr>
          <w:color w:val="auto"/>
        </w:rPr>
      </w:pPr>
      <w:r w:rsidRPr="00DE5F73">
        <w:rPr>
          <w:color w:val="auto"/>
        </w:rPr>
        <w:t>ИНКУБАЦИЯ ЯИЦ</w:t>
      </w:r>
      <w:r w:rsidR="00DE6614">
        <w:rPr>
          <w:color w:val="auto"/>
        </w:rPr>
        <w:t xml:space="preserve"> ЦЕСАРОК</w:t>
      </w:r>
      <w:bookmarkStart w:id="0" w:name="_GoBack"/>
      <w:bookmarkEnd w:id="0"/>
    </w:p>
    <w:p w:rsidR="00DE5F73" w:rsidRDefault="00DE5F73"/>
    <w:tbl>
      <w:tblPr>
        <w:tblStyle w:val="1-50"/>
        <w:tblW w:w="11198" w:type="dxa"/>
        <w:tblInd w:w="392" w:type="dxa"/>
        <w:tblLook w:val="04A0" w:firstRow="1" w:lastRow="0" w:firstColumn="1" w:lastColumn="0" w:noHBand="0" w:noVBand="1"/>
      </w:tblPr>
      <w:tblGrid>
        <w:gridCol w:w="1180"/>
        <w:gridCol w:w="1400"/>
        <w:gridCol w:w="8618"/>
      </w:tblGrid>
      <w:tr w:rsidR="00DE6614" w:rsidRPr="00DE6614" w:rsidTr="00DE6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день №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8618" w:type="dxa"/>
            <w:noWrap/>
            <w:hideMark/>
          </w:tcPr>
          <w:p w:rsidR="00DE6614" w:rsidRPr="00DE6614" w:rsidRDefault="00DE6614" w:rsidP="00DE66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условия работы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38; влажность 65%; переворот яиц 7 раз.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38; влажность 65%; переворот яиц 7 раз.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38; влажность 65%; переворот яиц 7 раз.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37,7;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проверка яиц овоскопом,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37,6; влажность 60%; переворот яиц 5 раз, проветривание 1 раз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 переворот яиц 3 раза,</w:t>
            </w:r>
            <w:proofErr w:type="gramStart"/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37,5; влажность 55%; переворот яиц 3 раза,</w:t>
            </w:r>
            <w:proofErr w:type="gramStart"/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37,4; влажность 65%;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37,3; влажность 75%; переворот яиц 3 раза, проветривание 2 раза в сутки в течение 5 минут.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37,2; влажность 80%; яйца не переворачивают, открывают вентиляционные отверстия.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37,2; влажность 80%.</w:t>
            </w:r>
          </w:p>
        </w:tc>
      </w:tr>
      <w:tr w:rsidR="00DE6614" w:rsidRPr="00DE6614" w:rsidTr="00DE66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температура 37,2; влажность 80%.</w:t>
            </w:r>
          </w:p>
        </w:tc>
      </w:tr>
      <w:tr w:rsidR="00DE6614" w:rsidRPr="00DE6614" w:rsidTr="00DE6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hideMark/>
          </w:tcPr>
          <w:p w:rsidR="00DE6614" w:rsidRPr="00DE6614" w:rsidRDefault="00DE6614" w:rsidP="00DE6614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00" w:type="dxa"/>
            <w:noWrap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8" w:type="dxa"/>
            <w:hideMark/>
          </w:tcPr>
          <w:p w:rsidR="00DE6614" w:rsidRPr="00DE6614" w:rsidRDefault="00DE6614" w:rsidP="00DE66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6614">
              <w:rPr>
                <w:rFonts w:ascii="Calibri" w:eastAsia="Times New Roman" w:hAnsi="Calibri" w:cs="Calibri"/>
                <w:color w:val="000000"/>
                <w:lang w:eastAsia="ru-RU"/>
              </w:rPr>
              <w:t>Все сырье изымают и выкидывают, инкубатор отправляют на мойку, дезинфекцию и сушку</w:t>
            </w:r>
          </w:p>
        </w:tc>
      </w:tr>
    </w:tbl>
    <w:p w:rsidR="00DE5F73" w:rsidRDefault="00DE5F73"/>
    <w:p w:rsidR="00DE5F73" w:rsidRDefault="00DE5F73">
      <w:r w:rsidRPr="00DE5F73">
        <w:rPr>
          <w:b/>
        </w:rPr>
        <w:t>День №</w:t>
      </w:r>
      <w:r>
        <w:t xml:space="preserve"> – перечеркиваете после проведенных работ</w:t>
      </w:r>
    </w:p>
    <w:p w:rsidR="00DE5F73" w:rsidRDefault="00DE5F73">
      <w:r w:rsidRPr="00DE5F73">
        <w:rPr>
          <w:b/>
        </w:rPr>
        <w:t>Дата</w:t>
      </w:r>
      <w:r>
        <w:t xml:space="preserve"> – вписываете самостоятельно</w:t>
      </w:r>
    </w:p>
    <w:p w:rsidR="00DE5F73" w:rsidRDefault="00DE5F73">
      <w:r w:rsidRPr="00DE5F73">
        <w:rPr>
          <w:b/>
        </w:rPr>
        <w:t>Условия работы</w:t>
      </w:r>
      <w:r>
        <w:t xml:space="preserve"> – выполняете </w:t>
      </w:r>
    </w:p>
    <w:sectPr w:rsidR="00DE5F73" w:rsidSect="00884D22">
      <w:footerReference w:type="default" r:id="rId7"/>
      <w:pgSz w:w="11906" w:h="16838"/>
      <w:pgMar w:top="851" w:right="282" w:bottom="1134" w:left="142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19" w:rsidRDefault="00DD4F19" w:rsidP="00B47A00">
      <w:pPr>
        <w:spacing w:after="0" w:line="240" w:lineRule="auto"/>
      </w:pPr>
      <w:r>
        <w:separator/>
      </w:r>
    </w:p>
  </w:endnote>
  <w:endnote w:type="continuationSeparator" w:id="0">
    <w:p w:rsidR="00DD4F19" w:rsidRDefault="00DD4F19" w:rsidP="00B4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22" w:rsidRPr="00B47A00" w:rsidRDefault="00884D22" w:rsidP="00884D22">
    <w:pPr>
      <w:pStyle w:val="a4"/>
      <w:rPr>
        <w:b/>
      </w:rPr>
    </w:pPr>
    <w:r w:rsidRPr="00B47A00">
      <w:rPr>
        <w:b/>
      </w:rPr>
      <w:t xml:space="preserve">Еще больше полезной информации на моем сайте: </w:t>
    </w:r>
    <w:hyperlink r:id="rId1" w:history="1">
      <w:r w:rsidRPr="00B47A00">
        <w:rPr>
          <w:rStyle w:val="a8"/>
          <w:b/>
        </w:rPr>
        <w:t>https://zarabatyvayemsami.ru/</w:t>
      </w:r>
    </w:hyperlink>
    <w:r w:rsidRPr="00B47A00">
      <w:rPr>
        <w:b/>
      </w:rPr>
      <w:t xml:space="preserve"> </w:t>
    </w:r>
  </w:p>
  <w:p w:rsidR="00884D22" w:rsidRDefault="00884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19" w:rsidRDefault="00DD4F19" w:rsidP="00B47A00">
      <w:pPr>
        <w:spacing w:after="0" w:line="240" w:lineRule="auto"/>
      </w:pPr>
      <w:r>
        <w:separator/>
      </w:r>
    </w:p>
  </w:footnote>
  <w:footnote w:type="continuationSeparator" w:id="0">
    <w:p w:rsidR="00DD4F19" w:rsidRDefault="00DD4F19" w:rsidP="00B47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3"/>
    <w:rsid w:val="000C4AEC"/>
    <w:rsid w:val="004A683A"/>
    <w:rsid w:val="00756A68"/>
    <w:rsid w:val="00884D22"/>
    <w:rsid w:val="00B47A00"/>
    <w:rsid w:val="00DD4F19"/>
    <w:rsid w:val="00DE5F73"/>
    <w:rsid w:val="00D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  <w:style w:type="table" w:styleId="-50">
    <w:name w:val="Light List Accent 5"/>
    <w:basedOn w:val="a1"/>
    <w:uiPriority w:val="61"/>
    <w:rsid w:val="00DE6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  <w:style w:type="table" w:styleId="-50">
    <w:name w:val="Light List Accent 5"/>
    <w:basedOn w:val="a1"/>
    <w:uiPriority w:val="61"/>
    <w:rsid w:val="00DE66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rabatyvayemsa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</dc:creator>
  <cp:lastModifiedBy>Роман Роман</cp:lastModifiedBy>
  <cp:revision>5</cp:revision>
  <cp:lastPrinted>2020-06-14T04:52:00Z</cp:lastPrinted>
  <dcterms:created xsi:type="dcterms:W3CDTF">2020-06-14T04:39:00Z</dcterms:created>
  <dcterms:modified xsi:type="dcterms:W3CDTF">2020-09-29T10:57:00Z</dcterms:modified>
</cp:coreProperties>
</file>